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BA8B4" w14:textId="5291F983" w:rsidR="001C0B2D" w:rsidRPr="00F50372" w:rsidRDefault="0090375A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80F90AF" wp14:editId="451DF992">
                <wp:simplePos x="0" y="0"/>
                <wp:positionH relativeFrom="margin">
                  <wp:align>center</wp:align>
                </wp:positionH>
                <wp:positionV relativeFrom="paragraph">
                  <wp:posOffset>-280035</wp:posOffset>
                </wp:positionV>
                <wp:extent cx="4173220" cy="973455"/>
                <wp:effectExtent l="0" t="0" r="0" b="0"/>
                <wp:wrapNone/>
                <wp:docPr id="3066163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3220" cy="973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FCC2A2" w14:textId="77777777" w:rsidR="00B05F7A" w:rsidRPr="0058094F" w:rsidRDefault="00B05F7A" w:rsidP="00B05F7A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42A0A9F4" w14:textId="77777777" w:rsidR="0090375A" w:rsidRPr="0090375A" w:rsidRDefault="0090375A" w:rsidP="0090375A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DOBRO World Cup Osijek 2025.</w:t>
                            </w:r>
                          </w:p>
                          <w:p w14:paraId="28A4D7A6" w14:textId="77777777" w:rsidR="0090375A" w:rsidRPr="0090375A" w:rsidRDefault="0090375A" w:rsidP="0090375A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FIG Apparatus World Cup Competition</w:t>
                            </w:r>
                          </w:p>
                          <w:p w14:paraId="56F1C542" w14:textId="1DA13781" w:rsidR="0090375A" w:rsidRPr="0090375A" w:rsidRDefault="006F0055" w:rsidP="0090375A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0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–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1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3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>April</w:t>
                            </w:r>
                            <w:r w:rsidR="0090375A" w:rsidRPr="0090375A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2025.</w:t>
                            </w:r>
                          </w:p>
                          <w:p w14:paraId="0DC38E68" w14:textId="77777777" w:rsidR="00C02B6C" w:rsidRPr="00B05F7A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0F90AF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22.05pt;width:328.6pt;height:76.65pt;z-index:251658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" stroked="f" strokecolor="#eaeaea">
                <v:textbox>
                  <w:txbxContent>
                    <w:p w14:paraId="3AFCC2A2" w14:textId="77777777" w:rsidR="00B05F7A" w:rsidRPr="0058094F" w:rsidRDefault="00B05F7A" w:rsidP="00B05F7A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42A0A9F4" w14:textId="77777777" w:rsidR="0090375A" w:rsidRPr="0090375A" w:rsidRDefault="0090375A" w:rsidP="0090375A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DOBRO World Cup Osijek 2025.</w:t>
                      </w:r>
                    </w:p>
                    <w:p w14:paraId="28A4D7A6" w14:textId="77777777" w:rsidR="0090375A" w:rsidRPr="0090375A" w:rsidRDefault="0090375A" w:rsidP="0090375A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FIG Apparatus World Cup Competition</w:t>
                      </w:r>
                    </w:p>
                    <w:p w14:paraId="56F1C542" w14:textId="1DA13781" w:rsidR="0090375A" w:rsidRPr="0090375A" w:rsidRDefault="006F0055" w:rsidP="0090375A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0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– 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1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3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vertAlign w:val="superscript"/>
                          <w:lang w:val="en-US"/>
                        </w:rPr>
                        <w:t>th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>April</w:t>
                      </w:r>
                      <w:r w:rsidR="0090375A" w:rsidRPr="0090375A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 2025.</w:t>
                      </w:r>
                    </w:p>
                    <w:p w14:paraId="0DC38E68" w14:textId="77777777" w:rsidR="00C02B6C" w:rsidRPr="00B05F7A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2E7DF0" wp14:editId="68F4A0F5">
                <wp:simplePos x="0" y="0"/>
                <wp:positionH relativeFrom="column">
                  <wp:posOffset>-194310</wp:posOffset>
                </wp:positionH>
                <wp:positionV relativeFrom="paragraph">
                  <wp:posOffset>-283210</wp:posOffset>
                </wp:positionV>
                <wp:extent cx="1177290" cy="1188720"/>
                <wp:effectExtent l="0" t="0" r="3810" b="0"/>
                <wp:wrapNone/>
                <wp:docPr id="7288607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729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D927CE" w14:textId="049CAF74" w:rsidR="00C02B6C" w:rsidRPr="003804D7" w:rsidRDefault="0090375A" w:rsidP="003804D7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 w:rsidRPr="0090375A">
                              <w:rPr>
                                <w:rFonts w:ascii="Arial Black" w:hAnsi="Arial Black" w:cs="Arial"/>
                                <w:b/>
                                <w:noProof/>
                                <w:sz w:val="24"/>
                                <w:szCs w:val="24"/>
                                <w:lang w:val="en-US"/>
                              </w:rPr>
                              <w:drawing>
                                <wp:inline distT="0" distB="0" distL="0" distR="0" wp14:anchorId="38886489" wp14:editId="15506F68">
                                  <wp:extent cx="956310" cy="991591"/>
                                  <wp:effectExtent l="0" t="0" r="0" b="0"/>
                                  <wp:docPr id="877109986" name="Slika 6" descr="Slika na kojoj se prikazuje tekst, poster, grafički dizajn, ukrasni isječci&#10;&#10;Opis je automatski generiran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lika 1" descr="Slika na kojoj se prikazuje tekst, poster, grafički dizajn, ukrasni isječci&#10;&#10;Opis je automatski generiran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0499" cy="9959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2E7DF0" id="Text Box 73" o:spid="_x0000_s1027" type="#_x0000_t202" style="position:absolute;margin-left:-15.3pt;margin-top:-22.3pt;width:92.7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" stroked="f" strokecolor="silver">
                <v:stroke dashstyle="1 1" endcap="round"/>
                <v:textbox>
                  <w:txbxContent>
                    <w:p w14:paraId="1AD927CE" w14:textId="049CAF74" w:rsidR="00C02B6C" w:rsidRPr="003804D7" w:rsidRDefault="0090375A" w:rsidP="003804D7">
                      <w:pPr>
                        <w:rPr>
                          <w:szCs w:val="18"/>
                          <w:lang w:val="en-GB"/>
                        </w:rPr>
                      </w:pPr>
                      <w:r w:rsidRPr="0090375A">
                        <w:rPr>
                          <w:rFonts w:ascii="Arial Black" w:hAnsi="Arial Black" w:cs="Arial"/>
                          <w:b/>
                          <w:noProof/>
                          <w:sz w:val="24"/>
                          <w:szCs w:val="24"/>
                          <w:lang w:val="en-US"/>
                        </w:rPr>
                        <w:drawing>
                          <wp:inline distT="0" distB="0" distL="0" distR="0" wp14:anchorId="38886489" wp14:editId="15506F68">
                            <wp:extent cx="956310" cy="991591"/>
                            <wp:effectExtent l="0" t="0" r="0" b="0"/>
                            <wp:docPr id="877109986" name="Slika 6" descr="Slika na kojoj se prikazuje tekst, poster, grafički dizajn, ukrasni isječci&#10;&#10;Opis je automatski generiran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lika 1" descr="Slika na kojoj se prikazuje tekst, poster, grafički dizajn, ukrasni isječci&#10;&#10;Opis je automatski generiran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0499" cy="9959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C1CAD" w:rsidRPr="00F50372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776" behindDoc="0" locked="0" layoutInCell="1" allowOverlap="1" wp14:anchorId="5AA23D66" wp14:editId="29531A9F">
            <wp:simplePos x="0" y="0"/>
            <wp:positionH relativeFrom="column">
              <wp:posOffset>5132705</wp:posOffset>
            </wp:positionH>
            <wp:positionV relativeFrom="paragraph">
              <wp:posOffset>-224155</wp:posOffset>
            </wp:positionV>
            <wp:extent cx="988060" cy="935990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6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F50372">
        <w:rPr>
          <w:rFonts w:ascii="Arial" w:hAnsi="Arial" w:cs="Arial"/>
          <w:sz w:val="22"/>
          <w:szCs w:val="22"/>
          <w:lang w:val="en-GB"/>
        </w:rPr>
        <w:tab/>
      </w:r>
    </w:p>
    <w:p w14:paraId="4F43B3F7" w14:textId="77777777" w:rsidR="00C02B6C" w:rsidRPr="00F50372" w:rsidRDefault="00C02B6C" w:rsidP="00847051">
      <w:pPr>
        <w:rPr>
          <w:rFonts w:ascii="Arial" w:hAnsi="Arial" w:cs="Arial"/>
          <w:b/>
          <w:sz w:val="22"/>
          <w:szCs w:val="22"/>
          <w:lang w:val="en-GB"/>
        </w:rPr>
      </w:pPr>
    </w:p>
    <w:p w14:paraId="735BFBDF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2ADA7E7E" w14:textId="77777777" w:rsidR="00C02B6C" w:rsidRPr="00F50372" w:rsidRDefault="00C02B6C" w:rsidP="00E4351C">
      <w:pPr>
        <w:jc w:val="center"/>
        <w:rPr>
          <w:rFonts w:ascii="Arial" w:hAnsi="Arial" w:cs="Arial"/>
          <w:b/>
          <w:sz w:val="22"/>
          <w:szCs w:val="22"/>
          <w:lang w:val="en-GB"/>
        </w:rPr>
      </w:pPr>
    </w:p>
    <w:p w14:paraId="1B337195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1F991163" w14:textId="77777777" w:rsidR="00D64F54" w:rsidRDefault="00D64F54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4E3CB58A" w14:textId="77777777" w:rsidR="00586DB0" w:rsidRPr="00586DB0" w:rsidRDefault="00586DB0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0A0D6047" w14:textId="77777777" w:rsidR="0058094F" w:rsidRDefault="0058094F" w:rsidP="00352FED">
      <w:pPr>
        <w:spacing w:after="60"/>
        <w:jc w:val="center"/>
        <w:rPr>
          <w:rFonts w:ascii="Arial" w:hAnsi="Arial" w:cs="Arial"/>
          <w:sz w:val="2"/>
          <w:szCs w:val="2"/>
          <w:lang w:val="en-GB"/>
        </w:rPr>
      </w:pPr>
    </w:p>
    <w:p w14:paraId="3E3341E9" w14:textId="77777777" w:rsidR="00D53ACD" w:rsidRPr="00F50372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F50372" w14:paraId="3C629F86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4F745160" w14:textId="77777777" w:rsidR="00F76988" w:rsidRPr="00F50372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7464E2" w14:paraId="541713EA" w14:textId="77777777" w:rsidTr="00073DA8">
        <w:tc>
          <w:tcPr>
            <w:tcW w:w="9639" w:type="dxa"/>
          </w:tcPr>
          <w:p w14:paraId="2E8EB4BE" w14:textId="77777777" w:rsidR="000C6D34" w:rsidRPr="007464E2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0E1ADAE7" w14:textId="77777777" w:rsidR="0090375A" w:rsidRPr="0090375A" w:rsidRDefault="00000000" w:rsidP="0090375A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hyperlink r:id="rId10" w:history="1">
              <w:r w:rsidR="0090375A" w:rsidRPr="0090375A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booking.zito@gmail.com</w:t>
              </w:r>
            </w:hyperlink>
            <w:r w:rsidR="0090375A" w:rsidRPr="0090375A"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  <w:t xml:space="preserve"> </w:t>
            </w:r>
          </w:p>
          <w:p w14:paraId="4DFBE899" w14:textId="77777777" w:rsidR="00F76988" w:rsidRPr="007464E2" w:rsidRDefault="00F76988" w:rsidP="0090375A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1463EC26" w14:textId="04BB623E" w:rsidR="00387AAC" w:rsidRPr="007464E2" w:rsidRDefault="00E07E74" w:rsidP="006B210F">
      <w:pPr>
        <w:spacing w:before="120" w:after="60"/>
        <w:jc w:val="center"/>
        <w:rPr>
          <w:rFonts w:ascii="Arial" w:hAnsi="Arial" w:cs="Arial"/>
          <w:color w:val="FF0000"/>
          <w:sz w:val="22"/>
          <w:szCs w:val="22"/>
          <w:lang w:val="en-GB"/>
        </w:rPr>
      </w:pPr>
      <w:r w:rsidRPr="007464E2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7464E2">
        <w:rPr>
          <w:rFonts w:ascii="Arial" w:hAnsi="Arial" w:cs="Arial"/>
          <w:sz w:val="22"/>
          <w:szCs w:val="22"/>
          <w:lang w:val="en-GB"/>
        </w:rPr>
        <w:t xml:space="preserve"> </w:t>
      </w:r>
      <w:r w:rsidR="0090375A">
        <w:rPr>
          <w:rFonts w:ascii="Arial" w:hAnsi="Arial" w:cs="Arial"/>
          <w:b/>
          <w:bCs/>
          <w:sz w:val="22"/>
          <w:szCs w:val="22"/>
          <w:lang w:val="en-GB"/>
        </w:rPr>
        <w:t>13</w:t>
      </w:r>
      <w:r w:rsidR="0090375A" w:rsidRPr="0090375A">
        <w:rPr>
          <w:rFonts w:ascii="Arial" w:hAnsi="Arial" w:cs="Arial"/>
          <w:b/>
          <w:bCs/>
          <w:sz w:val="22"/>
          <w:szCs w:val="22"/>
          <w:vertAlign w:val="superscript"/>
          <w:lang w:val="en-GB"/>
        </w:rPr>
        <w:t>th</w:t>
      </w:r>
      <w:r w:rsidR="0090375A" w:rsidRPr="0090375A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90375A">
        <w:rPr>
          <w:rFonts w:ascii="Arial" w:hAnsi="Arial" w:cs="Arial"/>
          <w:b/>
          <w:bCs/>
          <w:sz w:val="22"/>
          <w:szCs w:val="22"/>
          <w:lang w:val="en-GB"/>
        </w:rPr>
        <w:t>March</w:t>
      </w:r>
      <w:r w:rsidR="0090375A" w:rsidRPr="0090375A">
        <w:rPr>
          <w:rFonts w:ascii="Arial" w:hAnsi="Arial" w:cs="Arial"/>
          <w:b/>
          <w:bCs/>
          <w:sz w:val="22"/>
          <w:szCs w:val="22"/>
          <w:lang w:val="en-GB"/>
        </w:rPr>
        <w:t xml:space="preserve"> 2025.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50372" w14:paraId="0A93B4E1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867361C" w14:textId="77777777" w:rsidR="00EF1FC8" w:rsidRPr="00F50372" w:rsidRDefault="00EF1FC8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F50372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Travel Schedule Form</w:t>
            </w:r>
          </w:p>
        </w:tc>
      </w:tr>
    </w:tbl>
    <w:p w14:paraId="5F8ED402" w14:textId="77777777" w:rsidR="0093228D" w:rsidRPr="00F50372" w:rsidRDefault="0093228D" w:rsidP="00E4351C">
      <w:pPr>
        <w:rPr>
          <w:rFonts w:ascii="Arial" w:hAnsi="Arial" w:cs="Arial"/>
          <w:sz w:val="22"/>
          <w:szCs w:val="2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4953"/>
      </w:tblGrid>
      <w:tr w:rsidR="000F135E" w:rsidRPr="00F50372" w14:paraId="5F4DAAC2" w14:textId="77777777" w:rsidTr="00A7178E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683A61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0A945310" w14:textId="77777777" w:rsidR="000F135E" w:rsidRPr="00F50372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77434CA6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07337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B0E903" w14:textId="77777777" w:rsidR="000F135E" w:rsidRPr="00F50372" w:rsidRDefault="00B804F4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DE72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F9DE055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9CAB2B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5F7088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6CD811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C2AA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F50372" w14:paraId="26EBD5A1" w14:textId="77777777" w:rsidTr="00A7178E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6B3D7FF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378A" w14:textId="77777777" w:rsidR="000F135E" w:rsidRPr="00F50372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C9842B" w14:textId="77777777" w:rsidR="000F135E" w:rsidRPr="00F50372" w:rsidRDefault="00B804F4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4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5A0F" w14:textId="77777777" w:rsidR="000F135E" w:rsidRPr="00F5037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406F55B5" w14:textId="77777777" w:rsidR="00E349F0" w:rsidRPr="00F50372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If the delegation is scheduled on more than one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F50372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F50372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F50372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F50372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F50372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F50372">
        <w:rPr>
          <w:rFonts w:ascii="Arial" w:hAnsi="Arial" w:cs="Arial"/>
          <w:sz w:val="16"/>
          <w:szCs w:val="16"/>
          <w:lang w:val="en-GB"/>
        </w:rPr>
        <w:t xml:space="preserve">For earlier arrival or later departure please contact the </w:t>
      </w:r>
      <w:r w:rsidR="00C12D33">
        <w:rPr>
          <w:rFonts w:ascii="Arial" w:hAnsi="Arial" w:cs="Arial"/>
          <w:sz w:val="16"/>
          <w:szCs w:val="16"/>
          <w:lang w:val="en-GB"/>
        </w:rPr>
        <w:t>L</w:t>
      </w:r>
      <w:r w:rsidR="00E349F0" w:rsidRPr="00F50372">
        <w:rPr>
          <w:rFonts w:ascii="Arial" w:hAnsi="Arial" w:cs="Arial"/>
          <w:sz w:val="16"/>
          <w:szCs w:val="16"/>
          <w:lang w:val="en-GB"/>
        </w:rPr>
        <w:t>OC</w:t>
      </w:r>
      <w:r w:rsidR="00B24E10" w:rsidRPr="00F50372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161F9A" w:rsidRPr="00F50372" w14:paraId="1CBB4008" w14:textId="77777777" w:rsidTr="002847F3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37E0E4" w14:textId="77777777" w:rsidR="00161F9A" w:rsidRPr="00F50372" w:rsidRDefault="00161F9A" w:rsidP="00275514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information</w:t>
            </w:r>
          </w:p>
        </w:tc>
      </w:tr>
      <w:tr w:rsidR="00161F9A" w:rsidRPr="00F50372" w14:paraId="20A9EE37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942508" w14:textId="77777777" w:rsidR="00161F9A" w:rsidRPr="00F50372" w:rsidRDefault="007001C5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0C5D919B" w14:textId="77777777" w:rsidR="00161F9A" w:rsidRPr="00F50372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CA797C9" w14:textId="77777777" w:rsidR="00161F9A" w:rsidRPr="00F50372" w:rsidRDefault="00161F9A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# of </w:t>
            </w:r>
            <w:r w:rsidR="009E2F85" w:rsidRPr="00F50372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4476E7DD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384D67C9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2248128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B8D1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E6E093C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Arrival</w:t>
            </w:r>
            <w:r w:rsidRPr="00F50372">
              <w:rPr>
                <w:rFonts w:ascii="Arial" w:hAnsi="Arial" w:cs="Arial"/>
                <w:sz w:val="22"/>
                <w:szCs w:val="22"/>
                <w:shd w:val="clear" w:color="auto" w:fill="D9D9D9"/>
                <w:lang w:val="en-GB"/>
              </w:rPr>
              <w:t xml:space="preserve"> </w:t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51E6F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7FC2E748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C934D62" w14:textId="77777777" w:rsidR="00161F9A" w:rsidRPr="00F50372" w:rsidRDefault="00833F37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0C6765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74969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F81210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9F69B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2D68FD2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83A57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bookmarkStart w:id="0" w:name="CaseACocher5"/>
      <w:tr w:rsidR="00161F9A" w:rsidRPr="00F50372" w14:paraId="32528CD3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2FA087" w14:textId="77777777" w:rsidR="00161F9A" w:rsidRPr="00F50372" w:rsidRDefault="00FB0730" w:rsidP="00FB0730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52E4020" w14:textId="77777777" w:rsidR="00161F9A" w:rsidRPr="00F50372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EC073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009D7CB" w14:textId="77777777" w:rsidR="00161F9A" w:rsidRPr="00F50372" w:rsidRDefault="005F67C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</w:t>
            </w:r>
            <w:r w:rsidR="00161F9A" w:rsidRPr="00F50372">
              <w:rPr>
                <w:rFonts w:ascii="Arial" w:hAnsi="Arial" w:cs="Arial"/>
                <w:sz w:val="22"/>
                <w:szCs w:val="22"/>
                <w:lang w:val="en-GB"/>
              </w:rPr>
              <w:t>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83C53" w14:textId="77777777" w:rsidR="00161F9A" w:rsidRPr="00F50372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1EEAC3" w14:textId="77777777" w:rsidR="00161F9A" w:rsidRPr="00F50372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FB38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61F9A" w:rsidRPr="00F50372" w14:paraId="496F0B41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3F1371F" w14:textId="23B4A065" w:rsidR="00161F9A" w:rsidRPr="007464E2" w:rsidRDefault="006157CB" w:rsidP="00E4351C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7464E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90375A">
              <w:rPr>
                <w:rFonts w:ascii="Arial" w:hAnsi="Arial" w:cs="Arial"/>
                <w:sz w:val="22"/>
                <w:szCs w:val="22"/>
                <w:lang w:val="en-GB"/>
              </w:rPr>
              <w:t>By bus</w:t>
            </w:r>
            <w:r w:rsidR="00F140FA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DC6A23" w14:textId="77777777" w:rsidR="00161F9A" w:rsidRPr="0090375A" w:rsidRDefault="001A3555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>S</w:t>
            </w:r>
            <w:r w:rsidR="00161F9A" w:rsidRPr="0090375A">
              <w:rPr>
                <w:rFonts w:ascii="Arial" w:hAnsi="Arial" w:cs="Arial"/>
                <w:sz w:val="22"/>
                <w:szCs w:val="22"/>
                <w:lang w:val="en-GB"/>
              </w:rPr>
              <w:t>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C4A9" w14:textId="77777777" w:rsidR="00161F9A" w:rsidRPr="0090375A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E582A8" w14:textId="77777777" w:rsidR="00161F9A" w:rsidRPr="0090375A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212CB" w14:textId="77777777" w:rsidR="00161F9A" w:rsidRPr="0090375A" w:rsidRDefault="00161F9A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27AC38" w14:textId="77777777" w:rsidR="00161F9A" w:rsidRPr="0090375A" w:rsidRDefault="00161F9A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>From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06BC35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103C" w:rsidRPr="00F50372" w14:paraId="2F11EF08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0F99D3" w14:textId="77777777" w:rsidR="0077103C" w:rsidRPr="00F50372" w:rsidRDefault="006157CB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77103C" w:rsidRPr="00F50372">
              <w:rPr>
                <w:rFonts w:ascii="Arial" w:hAnsi="Arial" w:cs="Arial"/>
                <w:sz w:val="22"/>
                <w:szCs w:val="22"/>
                <w:lang w:val="en-GB"/>
              </w:rPr>
              <w:t>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0BFF" w14:textId="77777777" w:rsidR="0077103C" w:rsidRPr="00F50372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5E0BE4FD" w14:textId="77777777" w:rsidR="0093228D" w:rsidRPr="00D64F54" w:rsidRDefault="0093228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9"/>
        <w:gridCol w:w="1134"/>
        <w:gridCol w:w="1155"/>
        <w:gridCol w:w="1113"/>
        <w:gridCol w:w="1701"/>
        <w:gridCol w:w="851"/>
        <w:gridCol w:w="1820"/>
      </w:tblGrid>
      <w:tr w:rsidR="00710D1D" w:rsidRPr="00F50372" w14:paraId="4319312F" w14:textId="77777777" w:rsidTr="00732B37">
        <w:trPr>
          <w:trHeight w:val="85"/>
        </w:trPr>
        <w:tc>
          <w:tcPr>
            <w:tcW w:w="9603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5CAB02" w14:textId="77777777" w:rsidR="00710D1D" w:rsidRPr="00F50372" w:rsidRDefault="00710D1D" w:rsidP="00732B37">
            <w:pPr>
              <w:spacing w:before="80" w:after="8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information</w:t>
            </w:r>
          </w:p>
        </w:tc>
      </w:tr>
      <w:tr w:rsidR="00710D1D" w:rsidRPr="00F50372" w14:paraId="37BEC1B1" w14:textId="77777777" w:rsidTr="00F50372">
        <w:trPr>
          <w:trHeight w:val="401"/>
        </w:trPr>
        <w:tc>
          <w:tcPr>
            <w:tcW w:w="18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80C086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persons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3E66B676" w14:textId="77777777" w:rsidR="00710D1D" w:rsidRPr="00F50372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572A849" w14:textId="77777777" w:rsidR="00710D1D" w:rsidRPr="00F50372" w:rsidRDefault="00710D1D" w:rsidP="00F5037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# of luggage</w:t>
            </w:r>
          </w:p>
        </w:tc>
        <w:tc>
          <w:tcPr>
            <w:tcW w:w="2671" w:type="dxa"/>
            <w:gridSpan w:val="2"/>
            <w:tcBorders>
              <w:bottom w:val="single" w:sz="4" w:space="0" w:color="auto"/>
            </w:tcBorders>
            <w:vAlign w:val="center"/>
          </w:tcPr>
          <w:p w14:paraId="1AAE9CB6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2D92E4A4" w14:textId="77777777" w:rsidTr="00F50372">
        <w:trPr>
          <w:trHeight w:val="421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197965" w14:textId="77777777" w:rsidR="00710D1D" w:rsidRPr="00F50372" w:rsidRDefault="00006C2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2E637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56B39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Departure time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5232A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6D02DC70" w14:textId="77777777" w:rsidTr="00F50372">
        <w:trPr>
          <w:trHeight w:val="413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5A2E02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By airplane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9A3F909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Airport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5C74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70AD60B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Flight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24961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85CF81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6435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234D5852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1CFA18F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train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575C1F1" w14:textId="77777777" w:rsidR="00710D1D" w:rsidRPr="00F50372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9E0FF9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7D779A2" w14:textId="77777777" w:rsidR="00710D1D" w:rsidRPr="00F50372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Train #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61FBD8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075118" w14:textId="77777777" w:rsidR="00710D1D" w:rsidRPr="00F50372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EC9B8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617CF5" w:rsidRPr="00F50372" w14:paraId="1DDF3260" w14:textId="77777777" w:rsidTr="00F50372">
        <w:trPr>
          <w:trHeight w:val="442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9421405" w14:textId="38CDF9E0" w:rsidR="00710D1D" w:rsidRPr="0090375A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 xml:space="preserve"> By bus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06FE4A" w14:textId="77777777" w:rsidR="00710D1D" w:rsidRPr="0090375A" w:rsidRDefault="00006C2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>Station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61F6B" w14:textId="77777777" w:rsidR="00710D1D" w:rsidRPr="0090375A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003119" w14:textId="77777777" w:rsidR="00710D1D" w:rsidRPr="0090375A" w:rsidRDefault="00710D1D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>Bus 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87522" w14:textId="77777777" w:rsidR="00710D1D" w:rsidRPr="0090375A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626628" w14:textId="77777777" w:rsidR="00710D1D" w:rsidRPr="0090375A" w:rsidRDefault="00846C02" w:rsidP="00F50372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0375A">
              <w:rPr>
                <w:rFonts w:ascii="Arial" w:hAnsi="Arial" w:cs="Arial"/>
                <w:sz w:val="22"/>
                <w:szCs w:val="22"/>
                <w:lang w:val="en-GB"/>
              </w:rPr>
              <w:t>To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F5C6FB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10D1D" w:rsidRPr="00F50372" w14:paraId="48E51BA6" w14:textId="77777777" w:rsidTr="00F50372">
        <w:trPr>
          <w:trHeight w:val="375"/>
        </w:trPr>
        <w:tc>
          <w:tcPr>
            <w:tcW w:w="18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9C4047" w14:textId="77777777" w:rsidR="00710D1D" w:rsidRPr="00F50372" w:rsidRDefault="00710D1D" w:rsidP="00732B3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</w:r>
            <w:r w:rsidR="00000000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F50372">
              <w:rPr>
                <w:rFonts w:ascii="Arial" w:hAnsi="Arial" w:cs="Arial"/>
                <w:sz w:val="22"/>
                <w:szCs w:val="22"/>
                <w:lang w:val="en-GB"/>
              </w:rPr>
              <w:t xml:space="preserve"> By car</w:t>
            </w:r>
          </w:p>
        </w:tc>
        <w:tc>
          <w:tcPr>
            <w:tcW w:w="77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AE80" w14:textId="77777777" w:rsidR="00710D1D" w:rsidRPr="00F50372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18627D28" w14:textId="77777777" w:rsidR="00710D1D" w:rsidRPr="00D64F54" w:rsidRDefault="00710D1D" w:rsidP="00E4351C">
      <w:pPr>
        <w:rPr>
          <w:rFonts w:ascii="Arial" w:hAnsi="Arial" w:cs="Arial"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9"/>
        <w:gridCol w:w="1984"/>
        <w:gridCol w:w="993"/>
        <w:gridCol w:w="992"/>
        <w:gridCol w:w="1395"/>
      </w:tblGrid>
      <w:tr w:rsidR="00156588" w:rsidRPr="00F50372" w14:paraId="59C390F5" w14:textId="77777777" w:rsidTr="00F50372">
        <w:trPr>
          <w:trHeight w:val="468"/>
        </w:trPr>
        <w:tc>
          <w:tcPr>
            <w:tcW w:w="4239" w:type="dxa"/>
            <w:tcBorders>
              <w:right w:val="single" w:sz="4" w:space="0" w:color="auto"/>
            </w:tcBorders>
            <w:shd w:val="clear" w:color="auto" w:fill="E6E6E6"/>
            <w:vAlign w:val="center"/>
          </w:tcPr>
          <w:p w14:paraId="156836CF" w14:textId="77777777" w:rsidR="00156588" w:rsidRPr="007464E2" w:rsidRDefault="006E3813" w:rsidP="00C7134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Local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t</w:t>
            </w:r>
            <w:r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r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ansport </w:t>
            </w:r>
            <w:r w:rsidR="00C71346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>c</w:t>
            </w:r>
            <w:r w:rsidR="00156588" w:rsidRPr="007464E2"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  <w:t xml:space="preserve">ost  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(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comp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l</w:t>
            </w:r>
            <w:r w:rsidR="00E63BDB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e</w:t>
            </w:r>
            <w:r w:rsidR="00156588" w:rsidRPr="007464E2">
              <w:rPr>
                <w:rFonts w:ascii="Arial" w:hAnsi="Arial" w:cs="Arial"/>
                <w:color w:val="FF0000"/>
                <w:sz w:val="16"/>
                <w:szCs w:val="16"/>
                <w:lang w:val="en-GB"/>
              </w:rPr>
              <w:t>te if applicable)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5A0B5D6B" w14:textId="77777777" w:rsidR="000169B8" w:rsidRPr="007464E2" w:rsidRDefault="00156588" w:rsidP="00E4351C">
            <w:pPr>
              <w:pStyle w:val="Zaglavlj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>Number</w:t>
            </w:r>
            <w:r w:rsidR="006762AA"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 </w:t>
            </w:r>
          </w:p>
          <w:p w14:paraId="010BB0E2" w14:textId="77777777" w:rsidR="00156588" w:rsidRPr="007464E2" w:rsidRDefault="006762AA" w:rsidP="00E4351C">
            <w:pPr>
              <w:pStyle w:val="Zaglavlje"/>
              <w:tabs>
                <w:tab w:val="clear" w:pos="4536"/>
                <w:tab w:val="clear" w:pos="9072"/>
                <w:tab w:val="left" w:pos="3402"/>
                <w:tab w:val="right" w:pos="9214"/>
              </w:tabs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16"/>
                <w:szCs w:val="16"/>
                <w:lang w:val="en-GB"/>
              </w:rPr>
              <w:t>at XXX/person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88D8DDE" w14:textId="77777777" w:rsidR="00156588" w:rsidRPr="007464E2" w:rsidRDefault="00156588" w:rsidP="00933115">
            <w:pPr>
              <w:pStyle w:val="Zaglavlj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2988473B" w14:textId="77777777" w:rsidR="00156588" w:rsidRPr="007464E2" w:rsidRDefault="00156588" w:rsidP="00E4351C">
            <w:pPr>
              <w:pStyle w:val="Zaglavlj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</w:pPr>
            <w:r w:rsidRPr="007464E2">
              <w:rPr>
                <w:rFonts w:ascii="Arial" w:hAnsi="Arial" w:cs="Arial"/>
                <w:bCs/>
                <w:color w:val="FF0000"/>
                <w:sz w:val="22"/>
                <w:szCs w:val="22"/>
                <w:lang w:val="en-GB"/>
              </w:rPr>
              <w:t xml:space="preserve">Total </w:t>
            </w:r>
          </w:p>
        </w:tc>
        <w:tc>
          <w:tcPr>
            <w:tcW w:w="1395" w:type="dxa"/>
            <w:shd w:val="clear" w:color="auto" w:fill="FFFFFF"/>
            <w:vAlign w:val="center"/>
          </w:tcPr>
          <w:p w14:paraId="6C216F9B" w14:textId="77777777" w:rsidR="00156588" w:rsidRPr="00F50372" w:rsidRDefault="00156588" w:rsidP="00E4351C">
            <w:pPr>
              <w:pStyle w:val="Zaglavlje"/>
              <w:tabs>
                <w:tab w:val="clear" w:pos="4536"/>
                <w:tab w:val="clear" w:pos="9072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14:paraId="3E9CE663" w14:textId="77777777" w:rsidR="00EB5994" w:rsidRPr="00D64F54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 w:val="10"/>
          <w:szCs w:val="10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50372" w14:paraId="0E5D085A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3F4693" w14:textId="77777777" w:rsidR="00161F9A" w:rsidRPr="00F5037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832A61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04FD8ED4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F50372" w14:paraId="318045E3" w14:textId="77777777" w:rsidTr="008A6B52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6140D" w14:textId="77777777" w:rsidR="00161F9A" w:rsidRPr="00F50372" w:rsidRDefault="00161F9A" w:rsidP="00B47F3A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08C5" w14:textId="742FE717" w:rsidR="00161F9A" w:rsidRPr="00F50372" w:rsidRDefault="001C1CA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50372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1D1A4A66" wp14:editId="22B42659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95332385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406C38" id="Oval 60" o:spid="_x0000_s1026" style="position:absolute;margin-left:57.2pt;margin-top:6.45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1CB94370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A5CD950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97954" w14:textId="77777777" w:rsidR="00161F9A" w:rsidRPr="00F5037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F50372" w14:paraId="26FA5777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05DC0D" w14:textId="77777777" w:rsidR="00AC7743" w:rsidRPr="00F50372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D7963E" w14:textId="77777777" w:rsidR="00AC7743" w:rsidRPr="00F5037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1ABB938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3ED5403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2BCD98D" w14:textId="77777777" w:rsidR="00D64F54" w:rsidRDefault="00D64F54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11F2B444" w14:textId="77777777" w:rsidR="00AC7743" w:rsidRPr="00F50372" w:rsidRDefault="00AC7743" w:rsidP="00F5037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 xml:space="preserve">Signature of the President or </w:t>
            </w:r>
            <w:r w:rsidR="007C042F" w:rsidRPr="00F50372">
              <w:rPr>
                <w:rFonts w:ascii="Arial" w:hAnsi="Arial" w:cs="Arial"/>
                <w:sz w:val="14"/>
                <w:szCs w:val="14"/>
                <w:lang w:val="en-GB"/>
              </w:rPr>
              <w:br/>
            </w:r>
            <w:r w:rsidRPr="00F50372">
              <w:rPr>
                <w:rFonts w:ascii="Arial" w:hAnsi="Arial" w:cs="Arial"/>
                <w:sz w:val="14"/>
                <w:szCs w:val="14"/>
                <w:lang w:val="en-GB"/>
              </w:rPr>
              <w:t>Secretary General of the FIG affiliated NF</w:t>
            </w:r>
          </w:p>
        </w:tc>
      </w:tr>
    </w:tbl>
    <w:p w14:paraId="6CFA43FF" w14:textId="68BD5899" w:rsidR="009E2378" w:rsidRPr="00F50372" w:rsidRDefault="001C1CAD" w:rsidP="00E4351C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noProof/>
          <w:sz w:val="22"/>
          <w:szCs w:val="22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A4E474" wp14:editId="36795BA3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968686137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0A5654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50372" w:rsidSect="00E17C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0CA54A" w14:textId="77777777" w:rsidR="00035BB3" w:rsidRDefault="00035BB3">
      <w:r>
        <w:separator/>
      </w:r>
    </w:p>
  </w:endnote>
  <w:endnote w:type="continuationSeparator" w:id="0">
    <w:p w14:paraId="5ECBE148" w14:textId="77777777" w:rsidR="00035BB3" w:rsidRDefault="00035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CE68B" w14:textId="77777777" w:rsidR="003D6CBC" w:rsidRDefault="003D6CBC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C5DF1" w14:textId="77777777" w:rsidR="003D6CBC" w:rsidRDefault="003D6CB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B4BCD" w14:textId="77777777" w:rsidR="003D6CBC" w:rsidRDefault="003D6CB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523787" w14:textId="77777777" w:rsidR="00035BB3" w:rsidRDefault="00035BB3">
      <w:r>
        <w:separator/>
      </w:r>
    </w:p>
  </w:footnote>
  <w:footnote w:type="continuationSeparator" w:id="0">
    <w:p w14:paraId="3F706403" w14:textId="77777777" w:rsidR="00035BB3" w:rsidRDefault="00035B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AE042" w14:textId="77777777" w:rsidR="003D6CBC" w:rsidRDefault="003D6CBC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41331" w14:textId="77777777" w:rsidR="00847051" w:rsidRDefault="00847051" w:rsidP="00847051">
    <w:pPr>
      <w:pStyle w:val="Zaglavlje"/>
    </w:pPr>
  </w:p>
  <w:p w14:paraId="00912A8D" w14:textId="5EEE552A" w:rsidR="003D6CBC" w:rsidRDefault="001C1CAD" w:rsidP="00847051">
    <w:pPr>
      <w:pStyle w:val="Zaglavlj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4F2CB44" wp14:editId="32B4D8CF">
              <wp:simplePos x="0" y="0"/>
              <wp:positionH relativeFrom="column">
                <wp:posOffset>-320040</wp:posOffset>
              </wp:positionH>
              <wp:positionV relativeFrom="paragraph">
                <wp:posOffset>-351790</wp:posOffset>
              </wp:positionV>
              <wp:extent cx="665988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46DA34" w14:textId="77777777" w:rsidR="003D6CBC" w:rsidRPr="003D6CBC" w:rsidRDefault="003D6CBC" w:rsidP="003D6CBC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3D6CBC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4F2CB4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-25.2pt;margin-top:-27.7pt;width:524.4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" fillcolor="#17365d">
              <v:textbox>
                <w:txbxContent>
                  <w:p w14:paraId="0246DA34" w14:textId="77777777" w:rsidR="003D6CBC" w:rsidRPr="003D6CBC" w:rsidRDefault="003D6CBC" w:rsidP="003D6CBC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3D6CBC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5C1A1E7D" w14:textId="77777777" w:rsidR="003D6CBC" w:rsidRDefault="003D6CBC" w:rsidP="00847051">
    <w:pPr>
      <w:pStyle w:val="Zaglavlje"/>
    </w:pPr>
  </w:p>
  <w:p w14:paraId="7110953F" w14:textId="77777777" w:rsidR="003D6CBC" w:rsidRPr="00A13F9A" w:rsidRDefault="003D6CBC" w:rsidP="00847051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E0064C" w14:textId="77777777" w:rsidR="003D6CBC" w:rsidRDefault="003D6CB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4047225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73169201">
    <w:abstractNumId w:val="2"/>
  </w:num>
  <w:num w:numId="3" w16cid:durableId="65693866">
    <w:abstractNumId w:val="5"/>
  </w:num>
  <w:num w:numId="4" w16cid:durableId="369574557">
    <w:abstractNumId w:val="4"/>
  </w:num>
  <w:num w:numId="5" w16cid:durableId="1068266300">
    <w:abstractNumId w:val="3"/>
  </w:num>
  <w:num w:numId="6" w16cid:durableId="390151204">
    <w:abstractNumId w:val="7"/>
  </w:num>
  <w:num w:numId="7" w16cid:durableId="2058578577">
    <w:abstractNumId w:val="6"/>
  </w:num>
  <w:num w:numId="8" w16cid:durableId="2121728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6C2D"/>
    <w:rsid w:val="000169B8"/>
    <w:rsid w:val="00035BB3"/>
    <w:rsid w:val="00040804"/>
    <w:rsid w:val="0005028B"/>
    <w:rsid w:val="000535AA"/>
    <w:rsid w:val="00073DA8"/>
    <w:rsid w:val="000860C1"/>
    <w:rsid w:val="000A3635"/>
    <w:rsid w:val="000B3E32"/>
    <w:rsid w:val="000B431A"/>
    <w:rsid w:val="000C0D4C"/>
    <w:rsid w:val="000C480A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6654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C0B2D"/>
    <w:rsid w:val="001C1CAD"/>
    <w:rsid w:val="001C4D45"/>
    <w:rsid w:val="001E707C"/>
    <w:rsid w:val="00204142"/>
    <w:rsid w:val="00204EC8"/>
    <w:rsid w:val="00207933"/>
    <w:rsid w:val="00223CAA"/>
    <w:rsid w:val="00226466"/>
    <w:rsid w:val="002306E1"/>
    <w:rsid w:val="00252911"/>
    <w:rsid w:val="00252D31"/>
    <w:rsid w:val="002535EE"/>
    <w:rsid w:val="00275514"/>
    <w:rsid w:val="002758F9"/>
    <w:rsid w:val="00276A02"/>
    <w:rsid w:val="00281E98"/>
    <w:rsid w:val="002847F3"/>
    <w:rsid w:val="002A2808"/>
    <w:rsid w:val="002B6C58"/>
    <w:rsid w:val="002D50A1"/>
    <w:rsid w:val="002D7F17"/>
    <w:rsid w:val="002E0A29"/>
    <w:rsid w:val="002E20A4"/>
    <w:rsid w:val="002E538E"/>
    <w:rsid w:val="002E5AC1"/>
    <w:rsid w:val="002F7D57"/>
    <w:rsid w:val="00306DC4"/>
    <w:rsid w:val="00340453"/>
    <w:rsid w:val="00352FED"/>
    <w:rsid w:val="00353CED"/>
    <w:rsid w:val="00361CD3"/>
    <w:rsid w:val="003621CC"/>
    <w:rsid w:val="0036478D"/>
    <w:rsid w:val="00366EF8"/>
    <w:rsid w:val="0037418A"/>
    <w:rsid w:val="003804D7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D6CBC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4720E"/>
    <w:rsid w:val="0046588D"/>
    <w:rsid w:val="00473511"/>
    <w:rsid w:val="00480D99"/>
    <w:rsid w:val="00483DC8"/>
    <w:rsid w:val="00496AD1"/>
    <w:rsid w:val="004A444A"/>
    <w:rsid w:val="004A588B"/>
    <w:rsid w:val="004A6D04"/>
    <w:rsid w:val="004D261A"/>
    <w:rsid w:val="004D65CC"/>
    <w:rsid w:val="004D7A99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094F"/>
    <w:rsid w:val="00586DB0"/>
    <w:rsid w:val="00587E68"/>
    <w:rsid w:val="0059210F"/>
    <w:rsid w:val="00593875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0055"/>
    <w:rsid w:val="006F7BBF"/>
    <w:rsid w:val="007001C5"/>
    <w:rsid w:val="00704284"/>
    <w:rsid w:val="00710D1D"/>
    <w:rsid w:val="007226FB"/>
    <w:rsid w:val="00723A0F"/>
    <w:rsid w:val="007321C8"/>
    <w:rsid w:val="00732B37"/>
    <w:rsid w:val="007351C8"/>
    <w:rsid w:val="0074507A"/>
    <w:rsid w:val="007464E2"/>
    <w:rsid w:val="00770B2F"/>
    <w:rsid w:val="0077103C"/>
    <w:rsid w:val="00781DEF"/>
    <w:rsid w:val="007920E4"/>
    <w:rsid w:val="007A761B"/>
    <w:rsid w:val="007B65DE"/>
    <w:rsid w:val="007C042F"/>
    <w:rsid w:val="007C075A"/>
    <w:rsid w:val="007C21DB"/>
    <w:rsid w:val="007D258E"/>
    <w:rsid w:val="007D6A1E"/>
    <w:rsid w:val="0081142A"/>
    <w:rsid w:val="008250A5"/>
    <w:rsid w:val="008276D2"/>
    <w:rsid w:val="00827D7E"/>
    <w:rsid w:val="00832563"/>
    <w:rsid w:val="00833F37"/>
    <w:rsid w:val="00837EC1"/>
    <w:rsid w:val="00846C02"/>
    <w:rsid w:val="00847051"/>
    <w:rsid w:val="00855FE4"/>
    <w:rsid w:val="00863409"/>
    <w:rsid w:val="00867F66"/>
    <w:rsid w:val="00870BB4"/>
    <w:rsid w:val="00877130"/>
    <w:rsid w:val="008A6B52"/>
    <w:rsid w:val="008B05FA"/>
    <w:rsid w:val="008B355A"/>
    <w:rsid w:val="008B57FE"/>
    <w:rsid w:val="008B5AD6"/>
    <w:rsid w:val="008C55DF"/>
    <w:rsid w:val="008D5A13"/>
    <w:rsid w:val="008E1A62"/>
    <w:rsid w:val="0090375A"/>
    <w:rsid w:val="0091177B"/>
    <w:rsid w:val="00913195"/>
    <w:rsid w:val="00916DF4"/>
    <w:rsid w:val="00922002"/>
    <w:rsid w:val="0092218D"/>
    <w:rsid w:val="009258F0"/>
    <w:rsid w:val="00926779"/>
    <w:rsid w:val="00927A66"/>
    <w:rsid w:val="00930D1D"/>
    <w:rsid w:val="00931B44"/>
    <w:rsid w:val="0093228D"/>
    <w:rsid w:val="00933115"/>
    <w:rsid w:val="00937CA1"/>
    <w:rsid w:val="00945800"/>
    <w:rsid w:val="009534F5"/>
    <w:rsid w:val="00954F48"/>
    <w:rsid w:val="00957C89"/>
    <w:rsid w:val="00973707"/>
    <w:rsid w:val="00977CEB"/>
    <w:rsid w:val="009804E4"/>
    <w:rsid w:val="009A50C5"/>
    <w:rsid w:val="009C0831"/>
    <w:rsid w:val="009C2E26"/>
    <w:rsid w:val="009E15D0"/>
    <w:rsid w:val="009E2378"/>
    <w:rsid w:val="009E2F85"/>
    <w:rsid w:val="009E3E14"/>
    <w:rsid w:val="009E5753"/>
    <w:rsid w:val="00A05936"/>
    <w:rsid w:val="00A45032"/>
    <w:rsid w:val="00A56734"/>
    <w:rsid w:val="00A7178E"/>
    <w:rsid w:val="00A770B7"/>
    <w:rsid w:val="00A865D6"/>
    <w:rsid w:val="00AA0B9C"/>
    <w:rsid w:val="00AA4E99"/>
    <w:rsid w:val="00AB2FE9"/>
    <w:rsid w:val="00AB7977"/>
    <w:rsid w:val="00AC3FAC"/>
    <w:rsid w:val="00AC42CE"/>
    <w:rsid w:val="00AC6FC6"/>
    <w:rsid w:val="00AC7743"/>
    <w:rsid w:val="00AD340E"/>
    <w:rsid w:val="00AE30BA"/>
    <w:rsid w:val="00AF3BD9"/>
    <w:rsid w:val="00B01B67"/>
    <w:rsid w:val="00B04BB8"/>
    <w:rsid w:val="00B05F7A"/>
    <w:rsid w:val="00B232DD"/>
    <w:rsid w:val="00B24E10"/>
    <w:rsid w:val="00B25CFE"/>
    <w:rsid w:val="00B47F3A"/>
    <w:rsid w:val="00B54440"/>
    <w:rsid w:val="00B61BFB"/>
    <w:rsid w:val="00B713DA"/>
    <w:rsid w:val="00B804F4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09F6"/>
    <w:rsid w:val="00BE168E"/>
    <w:rsid w:val="00BF2EE6"/>
    <w:rsid w:val="00C02B6C"/>
    <w:rsid w:val="00C12D33"/>
    <w:rsid w:val="00C16666"/>
    <w:rsid w:val="00C17AAB"/>
    <w:rsid w:val="00C21D27"/>
    <w:rsid w:val="00C26CEC"/>
    <w:rsid w:val="00C27537"/>
    <w:rsid w:val="00C30B88"/>
    <w:rsid w:val="00C40B3D"/>
    <w:rsid w:val="00C41E54"/>
    <w:rsid w:val="00C452E4"/>
    <w:rsid w:val="00C50DFC"/>
    <w:rsid w:val="00C57BB2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1CBE"/>
    <w:rsid w:val="00CF2078"/>
    <w:rsid w:val="00D0295B"/>
    <w:rsid w:val="00D06F14"/>
    <w:rsid w:val="00D246FB"/>
    <w:rsid w:val="00D53ACD"/>
    <w:rsid w:val="00D64F54"/>
    <w:rsid w:val="00D664D4"/>
    <w:rsid w:val="00D815FD"/>
    <w:rsid w:val="00D8350E"/>
    <w:rsid w:val="00D83C86"/>
    <w:rsid w:val="00D937A2"/>
    <w:rsid w:val="00DA2CA9"/>
    <w:rsid w:val="00DA68FA"/>
    <w:rsid w:val="00DB05AD"/>
    <w:rsid w:val="00DB475C"/>
    <w:rsid w:val="00DD4E6C"/>
    <w:rsid w:val="00DE4597"/>
    <w:rsid w:val="00DF4DCE"/>
    <w:rsid w:val="00E030A2"/>
    <w:rsid w:val="00E07E74"/>
    <w:rsid w:val="00E109ED"/>
    <w:rsid w:val="00E155CD"/>
    <w:rsid w:val="00E1649E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3EC3"/>
    <w:rsid w:val="00E6720E"/>
    <w:rsid w:val="00E67C56"/>
    <w:rsid w:val="00E7623C"/>
    <w:rsid w:val="00E84C75"/>
    <w:rsid w:val="00E871CC"/>
    <w:rsid w:val="00EB5994"/>
    <w:rsid w:val="00EB600B"/>
    <w:rsid w:val="00EB6634"/>
    <w:rsid w:val="00EB6768"/>
    <w:rsid w:val="00EC661E"/>
    <w:rsid w:val="00EF1FC8"/>
    <w:rsid w:val="00F07E0B"/>
    <w:rsid w:val="00F140FA"/>
    <w:rsid w:val="00F311C4"/>
    <w:rsid w:val="00F36A76"/>
    <w:rsid w:val="00F42D91"/>
    <w:rsid w:val="00F50372"/>
    <w:rsid w:val="00F51778"/>
    <w:rsid w:val="00F61967"/>
    <w:rsid w:val="00F7011A"/>
    <w:rsid w:val="00F71A41"/>
    <w:rsid w:val="00F72BAF"/>
    <w:rsid w:val="00F731B4"/>
    <w:rsid w:val="00F73523"/>
    <w:rsid w:val="00F76988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4491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A863CB"/>
  <w15:chartTrackingRefBased/>
  <w15:docId w15:val="{8C46BF92-A677-4D0F-A2FD-3673B30B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Naslov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Naslov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slov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Naslov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slov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jeloteksta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veza">
    <w:name w:val="Hyperlink"/>
    <w:rPr>
      <w:color w:val="0000FF"/>
      <w:u w:val="single"/>
    </w:rPr>
  </w:style>
  <w:style w:type="paragraph" w:styleId="Tijeloteksta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Naslov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Reetkatablice">
    <w:name w:val="Table Grid"/>
    <w:basedOn w:val="Obinatablic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ZaglavljeChar">
    <w:name w:val="Zaglavlje Char"/>
    <w:link w:val="Zaglavlje"/>
    <w:rsid w:val="00847051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booking.zito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1FBB8-7956-425E-8C81-B0F26DE81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 2025_WCup_Apparatus_Travel</dc:title>
  <dc:subject/>
  <dc:creator>FIG</dc:creator>
  <cp:keywords/>
  <cp:lastModifiedBy>IVANA MALTAŠIC</cp:lastModifiedBy>
  <cp:revision>4</cp:revision>
  <cp:lastPrinted>2011-04-21T14:59:00Z</cp:lastPrinted>
  <dcterms:created xsi:type="dcterms:W3CDTF">2024-04-23T07:14:00Z</dcterms:created>
  <dcterms:modified xsi:type="dcterms:W3CDTF">2024-06-28T17:23:00Z</dcterms:modified>
</cp:coreProperties>
</file>